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859C8" w14:textId="0BFF9FEE" w:rsidR="003D0CF4" w:rsidRDefault="003E430D" w:rsidP="00A202E9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7</w:t>
      </w:r>
      <w:r w:rsidR="00280897" w:rsidRPr="00280897">
        <w:rPr>
          <w:b/>
          <w:bCs/>
          <w:sz w:val="30"/>
          <w:szCs w:val="30"/>
        </w:rPr>
        <w:t xml:space="preserve">-Day </w:t>
      </w:r>
      <w:r w:rsidR="00FC36B4" w:rsidRPr="00FC36B4">
        <w:rPr>
          <w:b/>
          <w:bCs/>
          <w:sz w:val="30"/>
          <w:szCs w:val="30"/>
        </w:rPr>
        <w:t xml:space="preserve">‘I Do What I Say’ </w:t>
      </w:r>
      <w:r w:rsidR="00DA60C3">
        <w:rPr>
          <w:b/>
          <w:bCs/>
          <w:sz w:val="30"/>
          <w:szCs w:val="30"/>
        </w:rPr>
        <w:t>Challenge</w:t>
      </w:r>
    </w:p>
    <w:p w14:paraId="196B9715" w14:textId="49AAD7F4" w:rsidR="00280897" w:rsidRDefault="00280897" w:rsidP="00280897">
      <w:pPr>
        <w:spacing w:line="360" w:lineRule="auto"/>
        <w:rPr>
          <w:b/>
          <w:bCs/>
          <w:sz w:val="26"/>
          <w:szCs w:val="26"/>
        </w:rPr>
      </w:pPr>
      <w:r w:rsidRPr="00280897">
        <w:rPr>
          <w:b/>
          <w:bCs/>
          <w:sz w:val="26"/>
          <w:szCs w:val="26"/>
        </w:rPr>
        <w:t>Instructions</w:t>
      </w:r>
      <w:r>
        <w:rPr>
          <w:b/>
          <w:bCs/>
          <w:sz w:val="26"/>
          <w:szCs w:val="26"/>
        </w:rPr>
        <w:t>:</w:t>
      </w:r>
    </w:p>
    <w:p w14:paraId="5A5ED783" w14:textId="23BA5374" w:rsidR="003E430D" w:rsidRPr="003E430D" w:rsidRDefault="003E430D" w:rsidP="003E430D">
      <w:pPr>
        <w:numPr>
          <w:ilvl w:val="0"/>
          <w:numId w:val="4"/>
        </w:numPr>
        <w:spacing w:line="360" w:lineRule="auto"/>
        <w:rPr>
          <w:sz w:val="26"/>
          <w:szCs w:val="26"/>
        </w:rPr>
      </w:pPr>
      <w:r w:rsidRPr="003E430D">
        <w:rPr>
          <w:sz w:val="26"/>
          <w:szCs w:val="26"/>
        </w:rPr>
        <w:t xml:space="preserve">Each morning, write down </w:t>
      </w:r>
      <w:r w:rsidRPr="003E430D">
        <w:rPr>
          <w:b/>
          <w:bCs/>
          <w:sz w:val="26"/>
          <w:szCs w:val="26"/>
        </w:rPr>
        <w:t>one professional task</w:t>
      </w:r>
      <w:r w:rsidRPr="003E430D">
        <w:rPr>
          <w:sz w:val="26"/>
          <w:szCs w:val="26"/>
        </w:rPr>
        <w:t xml:space="preserve"> you will complete today.</w:t>
      </w:r>
      <w:r w:rsidR="004546BB">
        <w:rPr>
          <w:sz w:val="26"/>
          <w:szCs w:val="26"/>
        </w:rPr>
        <w:t xml:space="preserve"> (More the Merrier!)</w:t>
      </w:r>
    </w:p>
    <w:p w14:paraId="037E9B3A" w14:textId="4CDA4DC3" w:rsidR="003E430D" w:rsidRPr="003E430D" w:rsidRDefault="003E430D" w:rsidP="003E430D">
      <w:pPr>
        <w:numPr>
          <w:ilvl w:val="0"/>
          <w:numId w:val="4"/>
        </w:numPr>
        <w:spacing w:line="360" w:lineRule="auto"/>
        <w:rPr>
          <w:sz w:val="26"/>
          <w:szCs w:val="26"/>
        </w:rPr>
      </w:pPr>
      <w:r w:rsidRPr="003E430D">
        <w:rPr>
          <w:sz w:val="26"/>
          <w:szCs w:val="26"/>
        </w:rPr>
        <w:t xml:space="preserve">At the end of the day, mark it as </w:t>
      </w:r>
      <w:r>
        <w:rPr>
          <w:sz w:val="26"/>
          <w:szCs w:val="26"/>
        </w:rPr>
        <w:t xml:space="preserve">- </w:t>
      </w:r>
      <w:r w:rsidRPr="003E430D">
        <w:rPr>
          <w:b/>
          <w:bCs/>
          <w:sz w:val="26"/>
          <w:szCs w:val="26"/>
        </w:rPr>
        <w:t>Done or Not Done</w:t>
      </w:r>
      <w:r w:rsidRPr="003E430D">
        <w:rPr>
          <w:sz w:val="26"/>
          <w:szCs w:val="26"/>
        </w:rPr>
        <w:t xml:space="preserve"> and reflect on any challenges.</w:t>
      </w:r>
    </w:p>
    <w:p w14:paraId="2B15C35C" w14:textId="77777777" w:rsidR="003E430D" w:rsidRPr="003E430D" w:rsidRDefault="003E430D" w:rsidP="003E430D">
      <w:pPr>
        <w:numPr>
          <w:ilvl w:val="0"/>
          <w:numId w:val="4"/>
        </w:numPr>
        <w:spacing w:line="360" w:lineRule="auto"/>
        <w:rPr>
          <w:sz w:val="26"/>
          <w:szCs w:val="26"/>
        </w:rPr>
      </w:pPr>
      <w:r w:rsidRPr="003E430D">
        <w:rPr>
          <w:sz w:val="26"/>
          <w:szCs w:val="26"/>
        </w:rPr>
        <w:t>Track your progress daily and upload the completed template on the LMS at the end of the week.</w:t>
      </w:r>
    </w:p>
    <w:p w14:paraId="7CF4583D" w14:textId="77777777" w:rsidR="003E430D" w:rsidRPr="003E430D" w:rsidRDefault="003E430D" w:rsidP="003E430D">
      <w:pPr>
        <w:spacing w:line="360" w:lineRule="auto"/>
        <w:rPr>
          <w:b/>
          <w:bCs/>
          <w:sz w:val="26"/>
          <w:szCs w:val="26"/>
        </w:rPr>
      </w:pPr>
      <w:r w:rsidRPr="003E430D">
        <w:rPr>
          <w:b/>
          <w:bCs/>
          <w:sz w:val="26"/>
          <w:szCs w:val="26"/>
        </w:rPr>
        <w:t>Examples of Tasks:</w:t>
      </w:r>
    </w:p>
    <w:p w14:paraId="44EA28BA" w14:textId="77777777" w:rsidR="003E430D" w:rsidRPr="003E430D" w:rsidRDefault="003E430D" w:rsidP="003E430D">
      <w:pPr>
        <w:numPr>
          <w:ilvl w:val="0"/>
          <w:numId w:val="5"/>
        </w:numPr>
        <w:spacing w:line="360" w:lineRule="auto"/>
        <w:rPr>
          <w:sz w:val="26"/>
          <w:szCs w:val="26"/>
        </w:rPr>
      </w:pPr>
      <w:r w:rsidRPr="003E430D">
        <w:rPr>
          <w:sz w:val="26"/>
          <w:szCs w:val="26"/>
        </w:rPr>
        <w:t>Fix a minor UI bug</w:t>
      </w:r>
    </w:p>
    <w:p w14:paraId="565ABADA" w14:textId="77777777" w:rsidR="003E430D" w:rsidRPr="003E430D" w:rsidRDefault="003E430D" w:rsidP="003E430D">
      <w:pPr>
        <w:numPr>
          <w:ilvl w:val="0"/>
          <w:numId w:val="5"/>
        </w:numPr>
        <w:spacing w:line="360" w:lineRule="auto"/>
        <w:rPr>
          <w:sz w:val="26"/>
          <w:szCs w:val="26"/>
        </w:rPr>
      </w:pPr>
      <w:r w:rsidRPr="003E430D">
        <w:rPr>
          <w:sz w:val="26"/>
          <w:szCs w:val="26"/>
        </w:rPr>
        <w:t>Learn and try one new Git command</w:t>
      </w:r>
    </w:p>
    <w:p w14:paraId="71BF22DF" w14:textId="77777777" w:rsidR="003E430D" w:rsidRPr="003E430D" w:rsidRDefault="003E430D" w:rsidP="003E430D">
      <w:pPr>
        <w:numPr>
          <w:ilvl w:val="0"/>
          <w:numId w:val="5"/>
        </w:numPr>
        <w:spacing w:line="360" w:lineRule="auto"/>
        <w:rPr>
          <w:sz w:val="26"/>
          <w:szCs w:val="26"/>
        </w:rPr>
      </w:pPr>
      <w:r w:rsidRPr="003E430D">
        <w:rPr>
          <w:sz w:val="26"/>
          <w:szCs w:val="26"/>
        </w:rPr>
        <w:t>Write meaningful comments for an existing function</w:t>
      </w:r>
    </w:p>
    <w:p w14:paraId="250BA2AB" w14:textId="77777777" w:rsidR="003E430D" w:rsidRPr="003E430D" w:rsidRDefault="003E430D" w:rsidP="003E430D">
      <w:pPr>
        <w:numPr>
          <w:ilvl w:val="0"/>
          <w:numId w:val="5"/>
        </w:numPr>
        <w:spacing w:line="360" w:lineRule="auto"/>
        <w:rPr>
          <w:sz w:val="26"/>
          <w:szCs w:val="26"/>
        </w:rPr>
      </w:pPr>
      <w:r w:rsidRPr="003E430D">
        <w:rPr>
          <w:sz w:val="26"/>
          <w:szCs w:val="26"/>
        </w:rPr>
        <w:t>Review and give feedback on a teammate’s code</w:t>
      </w:r>
    </w:p>
    <w:p w14:paraId="3131226D" w14:textId="5D103979" w:rsidR="00DA60C3" w:rsidRDefault="00DA60C3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0E56943E" w14:textId="1859219C" w:rsidR="00280897" w:rsidRDefault="00DA60C3" w:rsidP="00280897">
      <w:pPr>
        <w:spacing w:line="360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>7</w:t>
      </w:r>
      <w:r w:rsidR="00280897" w:rsidRPr="00280897">
        <w:rPr>
          <w:b/>
          <w:bCs/>
          <w:sz w:val="30"/>
          <w:szCs w:val="30"/>
        </w:rPr>
        <w:t xml:space="preserve">-Day </w:t>
      </w:r>
      <w:r>
        <w:rPr>
          <w:b/>
          <w:bCs/>
          <w:sz w:val="30"/>
          <w:szCs w:val="30"/>
        </w:rPr>
        <w:t>Accountability</w:t>
      </w:r>
      <w:r w:rsidR="00280897" w:rsidRPr="00280897">
        <w:rPr>
          <w:b/>
          <w:bCs/>
          <w:sz w:val="30"/>
          <w:szCs w:val="30"/>
        </w:rPr>
        <w:t xml:space="preserve"> Tracker</w:t>
      </w:r>
    </w:p>
    <w:tbl>
      <w:tblPr>
        <w:tblW w:w="10916" w:type="dxa"/>
        <w:tblInd w:w="-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3261"/>
        <w:gridCol w:w="2409"/>
        <w:gridCol w:w="3828"/>
      </w:tblGrid>
      <w:tr w:rsidR="00DA60C3" w:rsidRPr="00DA60C3" w14:paraId="4D05CC1C" w14:textId="77777777" w:rsidTr="004546BB">
        <w:trPr>
          <w:trHeight w:val="31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F08C29" w14:textId="0198823A" w:rsidR="00DA60C3" w:rsidRPr="00DA60C3" w:rsidRDefault="00DA60C3" w:rsidP="00DA60C3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DA60C3">
              <w:rPr>
                <w:b/>
                <w:bCs/>
                <w:sz w:val="26"/>
                <w:szCs w:val="26"/>
              </w:rPr>
              <w:t>Day</w:t>
            </w:r>
            <w:r>
              <w:rPr>
                <w:b/>
                <w:bCs/>
                <w:sz w:val="26"/>
                <w:szCs w:val="26"/>
              </w:rPr>
              <w:t>&amp;Date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3DBB44" w14:textId="5034B148" w:rsidR="00DA60C3" w:rsidRPr="00DA60C3" w:rsidRDefault="004546BB" w:rsidP="00DA60C3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One </w:t>
            </w:r>
            <w:r w:rsidR="00DA60C3" w:rsidRPr="00DA60C3">
              <w:rPr>
                <w:b/>
                <w:bCs/>
                <w:sz w:val="26"/>
                <w:szCs w:val="26"/>
              </w:rPr>
              <w:t>Task I Will Complete Today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45E649" w14:textId="77777777" w:rsidR="00DA60C3" w:rsidRPr="00DA60C3" w:rsidRDefault="00DA60C3" w:rsidP="00DA60C3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DA60C3">
              <w:rPr>
                <w:b/>
                <w:bCs/>
                <w:sz w:val="26"/>
                <w:szCs w:val="26"/>
              </w:rPr>
              <w:t>Done / Not Done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2A05C68" w14:textId="77777777" w:rsidR="00DA60C3" w:rsidRPr="00DA60C3" w:rsidRDefault="00DA60C3" w:rsidP="00DA60C3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DA60C3">
              <w:rPr>
                <w:b/>
                <w:bCs/>
                <w:sz w:val="26"/>
                <w:szCs w:val="26"/>
              </w:rPr>
              <w:t>What Helped / What Blocked Me?</w:t>
            </w:r>
          </w:p>
        </w:tc>
      </w:tr>
      <w:tr w:rsidR="00DA60C3" w:rsidRPr="00DA60C3" w14:paraId="7002A538" w14:textId="77777777" w:rsidTr="004546BB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742F34" w14:textId="77777777" w:rsidR="00DA60C3" w:rsidRPr="00346EC6" w:rsidRDefault="00DA60C3" w:rsidP="00DA60C3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346EC6">
              <w:rPr>
                <w:b/>
                <w:bCs/>
                <w:sz w:val="26"/>
                <w:szCs w:val="26"/>
              </w:rPr>
              <w:t>Day 1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43C058" w14:textId="77777777" w:rsidR="00DA60C3" w:rsidRPr="00DA60C3" w:rsidRDefault="00DA60C3" w:rsidP="00DA60C3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36E3E2" w14:textId="77777777" w:rsidR="00DA60C3" w:rsidRPr="00DA60C3" w:rsidRDefault="00DA60C3" w:rsidP="00DA60C3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D12EF1" w14:textId="77777777" w:rsidR="00DA60C3" w:rsidRPr="00DA60C3" w:rsidRDefault="00DA60C3" w:rsidP="00DA60C3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DA60C3" w:rsidRPr="00DA60C3" w14:paraId="74E5BDFB" w14:textId="77777777" w:rsidTr="004546BB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895519" w14:textId="77777777" w:rsidR="00DA60C3" w:rsidRPr="00346EC6" w:rsidRDefault="00DA60C3" w:rsidP="00DA60C3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346EC6">
              <w:rPr>
                <w:b/>
                <w:bCs/>
                <w:sz w:val="26"/>
                <w:szCs w:val="26"/>
              </w:rPr>
              <w:t>Day 2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926E62" w14:textId="77777777" w:rsidR="00DA60C3" w:rsidRPr="00DA60C3" w:rsidRDefault="00DA60C3" w:rsidP="00DA60C3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A17852" w14:textId="77777777" w:rsidR="00DA60C3" w:rsidRPr="00DA60C3" w:rsidRDefault="00DA60C3" w:rsidP="00DA60C3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91D003" w14:textId="77777777" w:rsidR="00DA60C3" w:rsidRPr="00DA60C3" w:rsidRDefault="00DA60C3" w:rsidP="00DA60C3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DA60C3" w:rsidRPr="00DA60C3" w14:paraId="2E66E469" w14:textId="77777777" w:rsidTr="004546BB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B63D8C" w14:textId="77777777" w:rsidR="00DA60C3" w:rsidRPr="00346EC6" w:rsidRDefault="00DA60C3" w:rsidP="00DA60C3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346EC6">
              <w:rPr>
                <w:b/>
                <w:bCs/>
                <w:sz w:val="26"/>
                <w:szCs w:val="26"/>
              </w:rPr>
              <w:t>Day 3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63F082" w14:textId="77777777" w:rsidR="00DA60C3" w:rsidRPr="00DA60C3" w:rsidRDefault="00DA60C3" w:rsidP="00DA60C3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0EA476" w14:textId="77777777" w:rsidR="00DA60C3" w:rsidRPr="00DA60C3" w:rsidRDefault="00DA60C3" w:rsidP="00DA60C3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C818AA" w14:textId="77777777" w:rsidR="00DA60C3" w:rsidRPr="00DA60C3" w:rsidRDefault="00DA60C3" w:rsidP="00DA60C3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DA60C3" w:rsidRPr="00DA60C3" w14:paraId="51595D94" w14:textId="77777777" w:rsidTr="004546BB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5561E4" w14:textId="77777777" w:rsidR="00DA60C3" w:rsidRPr="00346EC6" w:rsidRDefault="00DA60C3" w:rsidP="00DA60C3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346EC6">
              <w:rPr>
                <w:b/>
                <w:bCs/>
                <w:sz w:val="26"/>
                <w:szCs w:val="26"/>
              </w:rPr>
              <w:t>Day 4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94830" w14:textId="77777777" w:rsidR="00DA60C3" w:rsidRPr="00DA60C3" w:rsidRDefault="00DA60C3" w:rsidP="00DA60C3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73238B" w14:textId="77777777" w:rsidR="00DA60C3" w:rsidRPr="00DA60C3" w:rsidRDefault="00DA60C3" w:rsidP="00DA60C3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2757A1" w14:textId="77777777" w:rsidR="00DA60C3" w:rsidRPr="00DA60C3" w:rsidRDefault="00DA60C3" w:rsidP="00DA60C3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DA60C3" w:rsidRPr="00DA60C3" w14:paraId="4F20DB45" w14:textId="77777777" w:rsidTr="004546BB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67E967" w14:textId="77777777" w:rsidR="00DA60C3" w:rsidRPr="00346EC6" w:rsidRDefault="00DA60C3" w:rsidP="00DA60C3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346EC6">
              <w:rPr>
                <w:b/>
                <w:bCs/>
                <w:sz w:val="26"/>
                <w:szCs w:val="26"/>
              </w:rPr>
              <w:t>Day 5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72112C" w14:textId="77777777" w:rsidR="00DA60C3" w:rsidRPr="00DA60C3" w:rsidRDefault="00DA60C3" w:rsidP="00DA60C3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09AF75" w14:textId="77777777" w:rsidR="00DA60C3" w:rsidRPr="00DA60C3" w:rsidRDefault="00DA60C3" w:rsidP="00DA60C3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9CF99E" w14:textId="77777777" w:rsidR="00DA60C3" w:rsidRPr="00DA60C3" w:rsidRDefault="00DA60C3" w:rsidP="00DA60C3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DA60C3" w:rsidRPr="00DA60C3" w14:paraId="56D546A4" w14:textId="77777777" w:rsidTr="004546BB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88BABC" w14:textId="77777777" w:rsidR="00DA60C3" w:rsidRPr="00346EC6" w:rsidRDefault="00DA60C3" w:rsidP="00DA60C3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346EC6">
              <w:rPr>
                <w:b/>
                <w:bCs/>
                <w:sz w:val="26"/>
                <w:szCs w:val="26"/>
              </w:rPr>
              <w:t>Day 6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70A1E1" w14:textId="77777777" w:rsidR="00DA60C3" w:rsidRPr="00DA60C3" w:rsidRDefault="00DA60C3" w:rsidP="00DA60C3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FEF793" w14:textId="77777777" w:rsidR="00DA60C3" w:rsidRPr="00DA60C3" w:rsidRDefault="00DA60C3" w:rsidP="00DA60C3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6C9D23" w14:textId="77777777" w:rsidR="00DA60C3" w:rsidRPr="00DA60C3" w:rsidRDefault="00DA60C3" w:rsidP="00DA60C3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DA60C3" w:rsidRPr="00DA60C3" w14:paraId="2CD15AE5" w14:textId="77777777" w:rsidTr="004546BB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03F664" w14:textId="77777777" w:rsidR="00DA60C3" w:rsidRPr="00346EC6" w:rsidRDefault="00DA60C3" w:rsidP="00DA60C3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346EC6">
              <w:rPr>
                <w:b/>
                <w:bCs/>
                <w:sz w:val="26"/>
                <w:szCs w:val="26"/>
              </w:rPr>
              <w:t>Day 7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103AFC" w14:textId="77777777" w:rsidR="00DA60C3" w:rsidRPr="00DA60C3" w:rsidRDefault="00DA60C3" w:rsidP="00DA60C3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B3BB87" w14:textId="77777777" w:rsidR="00DA60C3" w:rsidRPr="00DA60C3" w:rsidRDefault="00DA60C3" w:rsidP="00DA60C3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2DE5AF" w14:textId="77777777" w:rsidR="00DA60C3" w:rsidRPr="00DA60C3" w:rsidRDefault="00DA60C3" w:rsidP="00DA60C3">
            <w:pPr>
              <w:spacing w:line="360" w:lineRule="auto"/>
              <w:rPr>
                <w:sz w:val="26"/>
                <w:szCs w:val="26"/>
              </w:rPr>
            </w:pPr>
          </w:p>
        </w:tc>
      </w:tr>
    </w:tbl>
    <w:p w14:paraId="5EA36E89" w14:textId="77777777" w:rsidR="00DA60C3" w:rsidRDefault="00DA60C3" w:rsidP="00DA60C3">
      <w:pPr>
        <w:spacing w:line="360" w:lineRule="auto"/>
        <w:rPr>
          <w:sz w:val="26"/>
          <w:szCs w:val="26"/>
        </w:rPr>
      </w:pPr>
    </w:p>
    <w:p w14:paraId="7A757EE4" w14:textId="75DA5C86" w:rsidR="005B2BD5" w:rsidRPr="005B2BD5" w:rsidRDefault="005B2BD5" w:rsidP="00DA60C3">
      <w:pPr>
        <w:spacing w:line="360" w:lineRule="auto"/>
        <w:rPr>
          <w:b/>
          <w:bCs/>
          <w:i/>
          <w:iCs/>
          <w:color w:val="4472C4" w:themeColor="accent1"/>
          <w:sz w:val="26"/>
          <w:szCs w:val="26"/>
        </w:rPr>
      </w:pPr>
      <w:r w:rsidRPr="005B2BD5">
        <w:rPr>
          <w:b/>
          <w:bCs/>
          <w:i/>
          <w:iCs/>
          <w:color w:val="4472C4" w:themeColor="accent1"/>
          <w:sz w:val="26"/>
          <w:szCs w:val="26"/>
        </w:rPr>
        <w:t>Be honest about what you get done and not done – this is for your own growth!</w:t>
      </w:r>
      <w:r>
        <w:rPr>
          <w:b/>
          <w:bCs/>
          <w:i/>
          <w:iCs/>
          <w:color w:val="4472C4" w:themeColor="accent1"/>
          <w:sz w:val="26"/>
          <w:szCs w:val="26"/>
        </w:rPr>
        <w:t xml:space="preserve"> </w:t>
      </w:r>
      <w:r w:rsidRPr="005B2BD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i/>
          <w:iCs/>
          <w:color w:val="4472C4" w:themeColor="accent1"/>
          <w:sz w:val="26"/>
          <w:szCs w:val="2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5B2BD5" w:rsidRPr="005B2BD5" w:rsidSect="00E91F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68" w:right="851" w:bottom="1701" w:left="851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242C8" w14:textId="77777777" w:rsidR="003645E4" w:rsidRDefault="003645E4" w:rsidP="00E91FEC">
      <w:pPr>
        <w:spacing w:after="0" w:line="240" w:lineRule="auto"/>
      </w:pPr>
      <w:r>
        <w:separator/>
      </w:r>
    </w:p>
  </w:endnote>
  <w:endnote w:type="continuationSeparator" w:id="0">
    <w:p w14:paraId="5D97D488" w14:textId="77777777" w:rsidR="003645E4" w:rsidRDefault="003645E4" w:rsidP="00E91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3B2D8" w14:textId="77777777" w:rsidR="00E91FEC" w:rsidRDefault="00E91F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957D8" w14:textId="77777777" w:rsidR="00E91FEC" w:rsidRDefault="00E91FEC">
    <w:pPr>
      <w:pStyle w:val="Footer"/>
      <w:rPr>
        <w:lang w:val="en-US"/>
      </w:rPr>
    </w:pPr>
  </w:p>
  <w:p w14:paraId="3955D1F1" w14:textId="77777777" w:rsidR="00E91FEC" w:rsidRDefault="00E91FEC">
    <w:pPr>
      <w:pStyle w:val="Footer"/>
      <w:rPr>
        <w:lang w:val="en-US"/>
      </w:rPr>
    </w:pPr>
  </w:p>
  <w:p w14:paraId="0DFE905C" w14:textId="77777777" w:rsidR="00E91FEC" w:rsidRPr="00E91FEC" w:rsidRDefault="00E91FEC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3B7" w14:textId="77777777" w:rsidR="00E91FEC" w:rsidRDefault="00E91F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37A82" w14:textId="77777777" w:rsidR="003645E4" w:rsidRDefault="003645E4" w:rsidP="00E91FEC">
      <w:pPr>
        <w:spacing w:after="0" w:line="240" w:lineRule="auto"/>
      </w:pPr>
      <w:r>
        <w:separator/>
      </w:r>
    </w:p>
  </w:footnote>
  <w:footnote w:type="continuationSeparator" w:id="0">
    <w:p w14:paraId="7938803D" w14:textId="77777777" w:rsidR="003645E4" w:rsidRDefault="003645E4" w:rsidP="00E91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40B0C" w14:textId="77777777" w:rsidR="00E91FEC" w:rsidRDefault="00E91F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1E3C4" w14:textId="30641667" w:rsidR="00E91FEC" w:rsidRDefault="00E91FEC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9264" behindDoc="1" locked="1" layoutInCell="1" allowOverlap="1" wp14:anchorId="68107A06" wp14:editId="70EDAF6D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761600" cy="10029600"/>
          <wp:effectExtent l="0" t="0" r="0" b="0"/>
          <wp:wrapNone/>
          <wp:docPr id="21294387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438786" name="Picture 21294387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0" cy="100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1B58" w14:textId="77777777" w:rsidR="00E91FEC" w:rsidRDefault="00E91F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32B72"/>
    <w:multiLevelType w:val="hybridMultilevel"/>
    <w:tmpl w:val="B1081F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2209D"/>
    <w:multiLevelType w:val="multilevel"/>
    <w:tmpl w:val="9E6C1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7E52A0"/>
    <w:multiLevelType w:val="multilevel"/>
    <w:tmpl w:val="03088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0663A1"/>
    <w:multiLevelType w:val="multilevel"/>
    <w:tmpl w:val="B726C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A5372E"/>
    <w:multiLevelType w:val="multilevel"/>
    <w:tmpl w:val="55E47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3056571">
    <w:abstractNumId w:val="3"/>
  </w:num>
  <w:num w:numId="2" w16cid:durableId="1470710247">
    <w:abstractNumId w:val="2"/>
  </w:num>
  <w:num w:numId="3" w16cid:durableId="1114834308">
    <w:abstractNumId w:val="0"/>
  </w:num>
  <w:num w:numId="4" w16cid:durableId="846098103">
    <w:abstractNumId w:val="4"/>
  </w:num>
  <w:num w:numId="5" w16cid:durableId="218440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FEC"/>
    <w:rsid w:val="000D40BF"/>
    <w:rsid w:val="000F3675"/>
    <w:rsid w:val="00101888"/>
    <w:rsid w:val="00210C63"/>
    <w:rsid w:val="00240B80"/>
    <w:rsid w:val="00280897"/>
    <w:rsid w:val="002C3D23"/>
    <w:rsid w:val="00346EC6"/>
    <w:rsid w:val="003645E4"/>
    <w:rsid w:val="003D0CF4"/>
    <w:rsid w:val="003E430D"/>
    <w:rsid w:val="00414F61"/>
    <w:rsid w:val="00454064"/>
    <w:rsid w:val="004546BB"/>
    <w:rsid w:val="004E2354"/>
    <w:rsid w:val="005B2BD5"/>
    <w:rsid w:val="005B38DA"/>
    <w:rsid w:val="00642745"/>
    <w:rsid w:val="00713267"/>
    <w:rsid w:val="007E3E6D"/>
    <w:rsid w:val="008A251B"/>
    <w:rsid w:val="00946865"/>
    <w:rsid w:val="00973A42"/>
    <w:rsid w:val="00993E80"/>
    <w:rsid w:val="009A7827"/>
    <w:rsid w:val="009E63B7"/>
    <w:rsid w:val="00A202E9"/>
    <w:rsid w:val="00A76BF1"/>
    <w:rsid w:val="00B25B87"/>
    <w:rsid w:val="00BC15C1"/>
    <w:rsid w:val="00C01F58"/>
    <w:rsid w:val="00CA5C0B"/>
    <w:rsid w:val="00CD2183"/>
    <w:rsid w:val="00CD7FA2"/>
    <w:rsid w:val="00D610A8"/>
    <w:rsid w:val="00DA60C3"/>
    <w:rsid w:val="00E12CD2"/>
    <w:rsid w:val="00E50511"/>
    <w:rsid w:val="00E91FEC"/>
    <w:rsid w:val="00EB61F5"/>
    <w:rsid w:val="00F83F48"/>
    <w:rsid w:val="00FC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4EE1D6"/>
  <w15:chartTrackingRefBased/>
  <w15:docId w15:val="{4AA7F10F-D0CE-408C-BF43-FF4CF310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1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F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F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F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F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F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F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F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F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F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F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F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F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F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F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F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F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1F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F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1F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F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FE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1F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FEC"/>
  </w:style>
  <w:style w:type="paragraph" w:styleId="Footer">
    <w:name w:val="footer"/>
    <w:basedOn w:val="Normal"/>
    <w:link w:val="FooterChar"/>
    <w:uiPriority w:val="99"/>
    <w:unhideWhenUsed/>
    <w:rsid w:val="00E91F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FEC"/>
  </w:style>
  <w:style w:type="character" w:styleId="Strong">
    <w:name w:val="Strong"/>
    <w:basedOn w:val="DefaultParagraphFont"/>
    <w:uiPriority w:val="22"/>
    <w:qFormat/>
    <w:rsid w:val="002808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61343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289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9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254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723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8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shruti sudhakaran nair</dc:creator>
  <cp:keywords/>
  <dc:description/>
  <cp:lastModifiedBy>shruti sudhakaran nair</cp:lastModifiedBy>
  <cp:revision>7</cp:revision>
  <dcterms:created xsi:type="dcterms:W3CDTF">2025-02-27T03:26:00Z</dcterms:created>
  <dcterms:modified xsi:type="dcterms:W3CDTF">2025-02-27T07:49:00Z</dcterms:modified>
</cp:coreProperties>
</file>