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9C8" w14:textId="198DDF3E" w:rsidR="003D0CF4" w:rsidRDefault="00280897" w:rsidP="00A202E9">
      <w:pPr>
        <w:jc w:val="center"/>
        <w:rPr>
          <w:b/>
          <w:bCs/>
          <w:sz w:val="30"/>
          <w:szCs w:val="30"/>
        </w:rPr>
      </w:pPr>
      <w:r w:rsidRPr="00280897">
        <w:rPr>
          <w:b/>
          <w:bCs/>
          <w:sz w:val="30"/>
          <w:szCs w:val="30"/>
        </w:rPr>
        <w:t>30-Day Curiosity Quest</w:t>
      </w:r>
    </w:p>
    <w:p w14:paraId="196B9715" w14:textId="49AAD7F4" w:rsidR="00280897" w:rsidRDefault="00280897" w:rsidP="00280897">
      <w:pPr>
        <w:spacing w:line="360" w:lineRule="auto"/>
        <w:rPr>
          <w:b/>
          <w:bCs/>
          <w:sz w:val="26"/>
          <w:szCs w:val="26"/>
        </w:rPr>
      </w:pPr>
      <w:r w:rsidRPr="00280897">
        <w:rPr>
          <w:b/>
          <w:bCs/>
          <w:sz w:val="26"/>
          <w:szCs w:val="26"/>
        </w:rPr>
        <w:t>Instructions</w:t>
      </w:r>
      <w:r>
        <w:rPr>
          <w:b/>
          <w:bCs/>
          <w:sz w:val="26"/>
          <w:szCs w:val="26"/>
        </w:rPr>
        <w:t>:</w:t>
      </w:r>
    </w:p>
    <w:p w14:paraId="61FA8F45" w14:textId="0685D7AF" w:rsidR="00280897" w:rsidRPr="00280897" w:rsidRDefault="00280897" w:rsidP="00280897">
      <w:pPr>
        <w:pStyle w:val="ListParagraph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280897">
        <w:rPr>
          <w:sz w:val="26"/>
          <w:szCs w:val="26"/>
        </w:rPr>
        <w:t xml:space="preserve">Each day, write down </w:t>
      </w:r>
      <w:r w:rsidRPr="00280897">
        <w:rPr>
          <w:b/>
          <w:bCs/>
          <w:sz w:val="26"/>
          <w:szCs w:val="26"/>
        </w:rPr>
        <w:t>one curiosity-driven question</w:t>
      </w:r>
      <w:r w:rsidRPr="00280897">
        <w:rPr>
          <w:sz w:val="26"/>
          <w:szCs w:val="26"/>
        </w:rPr>
        <w:t xml:space="preserve"> that came to mind.</w:t>
      </w:r>
    </w:p>
    <w:p w14:paraId="6457422D" w14:textId="5B656189" w:rsidR="00280897" w:rsidRPr="00280897" w:rsidRDefault="00280897" w:rsidP="00280897">
      <w:pPr>
        <w:pStyle w:val="ListParagraph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280897">
        <w:rPr>
          <w:sz w:val="26"/>
          <w:szCs w:val="26"/>
        </w:rPr>
        <w:t>Record how you solved it or found the answer:</w:t>
      </w:r>
    </w:p>
    <w:p w14:paraId="029298B6" w14:textId="77777777" w:rsidR="00280897" w:rsidRPr="00280897" w:rsidRDefault="00280897" w:rsidP="00280897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280897">
        <w:rPr>
          <w:b/>
          <w:bCs/>
          <w:sz w:val="26"/>
          <w:szCs w:val="26"/>
        </w:rPr>
        <w:t>Self-Research</w:t>
      </w:r>
      <w:r w:rsidRPr="00280897">
        <w:rPr>
          <w:sz w:val="26"/>
          <w:szCs w:val="26"/>
        </w:rPr>
        <w:t xml:space="preserve"> – Google, books, courses, AI tools</w:t>
      </w:r>
    </w:p>
    <w:p w14:paraId="4CF921DC" w14:textId="77777777" w:rsidR="00280897" w:rsidRPr="00280897" w:rsidRDefault="00280897" w:rsidP="00280897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280897">
        <w:rPr>
          <w:b/>
          <w:bCs/>
          <w:sz w:val="26"/>
          <w:szCs w:val="26"/>
        </w:rPr>
        <w:t>Asked a Peer</w:t>
      </w:r>
      <w:r w:rsidRPr="00280897">
        <w:rPr>
          <w:sz w:val="26"/>
          <w:szCs w:val="26"/>
        </w:rPr>
        <w:t xml:space="preserve"> – Colleague, teammate, mentor</w:t>
      </w:r>
    </w:p>
    <w:p w14:paraId="0C94C10E" w14:textId="77777777" w:rsidR="00280897" w:rsidRPr="00280897" w:rsidRDefault="00280897" w:rsidP="00280897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280897">
        <w:rPr>
          <w:b/>
          <w:bCs/>
          <w:sz w:val="26"/>
          <w:szCs w:val="26"/>
        </w:rPr>
        <w:t>Asked a Leader</w:t>
      </w:r>
      <w:r w:rsidRPr="00280897">
        <w:rPr>
          <w:sz w:val="26"/>
          <w:szCs w:val="26"/>
        </w:rPr>
        <w:t xml:space="preserve"> – Manager, senior professional, expert</w:t>
      </w:r>
    </w:p>
    <w:p w14:paraId="275ACB7A" w14:textId="70855C5D" w:rsidR="00280897" w:rsidRPr="00280897" w:rsidRDefault="00280897" w:rsidP="0028089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</w:pPr>
      <w:r w:rsidRPr="00280897"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  <w:t xml:space="preserve">Upload your </w:t>
      </w:r>
      <w:r w:rsidRPr="00280897">
        <w:rPr>
          <w:rFonts w:eastAsia="Times New Roman" w:cstheme="minorHAnsi"/>
          <w:b/>
          <w:bCs/>
          <w:kern w:val="0"/>
          <w:sz w:val="26"/>
          <w:szCs w:val="26"/>
          <w:lang w:eastAsia="en-IN"/>
          <w14:ligatures w14:val="none"/>
        </w:rPr>
        <w:t>work-in-progress tracker</w:t>
      </w:r>
      <w:r w:rsidRPr="00280897"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  <w:t xml:space="preserve"> to the LMS at the end of </w:t>
      </w:r>
      <w:r w:rsidRPr="00280897">
        <w:rPr>
          <w:rFonts w:eastAsia="Times New Roman" w:cstheme="minorHAnsi"/>
          <w:b/>
          <w:bCs/>
          <w:kern w:val="0"/>
          <w:sz w:val="26"/>
          <w:szCs w:val="26"/>
          <w:lang w:eastAsia="en-IN"/>
          <w14:ligatures w14:val="none"/>
        </w:rPr>
        <w:t>7 days</w:t>
      </w:r>
      <w:r w:rsidRPr="00280897"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  <w:t>.</w:t>
      </w:r>
    </w:p>
    <w:p w14:paraId="7923243E" w14:textId="77777777" w:rsidR="00280897" w:rsidRPr="00280897" w:rsidRDefault="00280897" w:rsidP="00280897">
      <w:pPr>
        <w:spacing w:after="0" w:line="240" w:lineRule="auto"/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</w:pPr>
    </w:p>
    <w:p w14:paraId="200C28BC" w14:textId="0C54EADD" w:rsidR="00280897" w:rsidRPr="00280897" w:rsidRDefault="00280897" w:rsidP="0028089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6"/>
          <w:szCs w:val="26"/>
        </w:rPr>
      </w:pPr>
      <w:r w:rsidRPr="00280897"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  <w:t xml:space="preserve">Continue the challenge for </w:t>
      </w:r>
      <w:r w:rsidRPr="00280897">
        <w:rPr>
          <w:rFonts w:eastAsia="Times New Roman" w:cstheme="minorHAnsi"/>
          <w:b/>
          <w:bCs/>
          <w:kern w:val="0"/>
          <w:sz w:val="26"/>
          <w:szCs w:val="26"/>
          <w:lang w:eastAsia="en-IN"/>
          <w14:ligatures w14:val="none"/>
        </w:rPr>
        <w:t>30 days</w:t>
      </w:r>
      <w:r w:rsidRPr="00280897"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  <w:t xml:space="preserve"> and upload your </w:t>
      </w:r>
      <w:r w:rsidRPr="00280897">
        <w:rPr>
          <w:rFonts w:eastAsia="Times New Roman" w:cstheme="minorHAnsi"/>
          <w:b/>
          <w:bCs/>
          <w:kern w:val="0"/>
          <w:sz w:val="26"/>
          <w:szCs w:val="26"/>
          <w:lang w:eastAsia="en-IN"/>
          <w14:ligatures w14:val="none"/>
        </w:rPr>
        <w:t>completed tracker</w:t>
      </w:r>
      <w:r w:rsidRPr="00280897">
        <w:rPr>
          <w:rFonts w:eastAsia="Times New Roman" w:cstheme="minorHAnsi"/>
          <w:kern w:val="0"/>
          <w:sz w:val="26"/>
          <w:szCs w:val="26"/>
          <w:lang w:eastAsia="en-IN"/>
          <w14:ligatures w14:val="none"/>
        </w:rPr>
        <w:t xml:space="preserve"> at the end of the challenge.</w:t>
      </w:r>
    </w:p>
    <w:p w14:paraId="19D9F847" w14:textId="5DD87B26" w:rsidR="00280897" w:rsidRPr="00280897" w:rsidRDefault="00280897" w:rsidP="00280897">
      <w:pPr>
        <w:spacing w:line="360" w:lineRule="auto"/>
        <w:rPr>
          <w:b/>
          <w:bCs/>
          <w:sz w:val="26"/>
          <w:szCs w:val="26"/>
        </w:rPr>
      </w:pPr>
      <w:r w:rsidRPr="00280897">
        <w:rPr>
          <w:b/>
          <w:bCs/>
          <w:sz w:val="26"/>
          <w:szCs w:val="26"/>
        </w:rPr>
        <w:t>Example: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947"/>
        <w:gridCol w:w="3480"/>
      </w:tblGrid>
      <w:tr w:rsidR="00280897" w:rsidRPr="00280897" w14:paraId="1256AB22" w14:textId="77777777" w:rsidTr="00280897">
        <w:trPr>
          <w:trHeight w:val="73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9A1B99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Date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21AA35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Question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8B5CD7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How I Found the Answer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7576AE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Key Learning</w:t>
            </w:r>
          </w:p>
        </w:tc>
      </w:tr>
      <w:tr w:rsidR="00280897" w:rsidRPr="00280897" w14:paraId="24C03D23" w14:textId="77777777" w:rsidTr="00280897">
        <w:trPr>
          <w:trHeight w:val="125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EFFA7E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DD/MM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69692A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What is the best way to optimize a database query?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F4209F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Self-Research (Google)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946A56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Indexing improves query speed</w:t>
            </w:r>
          </w:p>
        </w:tc>
      </w:tr>
      <w:tr w:rsidR="00280897" w:rsidRPr="00280897" w14:paraId="5AD365C5" w14:textId="77777777" w:rsidTr="00280897">
        <w:trPr>
          <w:trHeight w:val="126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F61DA9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DD/MM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DCD434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How do senior developers handle code reviews?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C5B9D0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Asked a Peer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76421F" w14:textId="77777777" w:rsidR="00280897" w:rsidRPr="00280897" w:rsidRDefault="00280897" w:rsidP="00280897">
            <w:pPr>
              <w:spacing w:line="360" w:lineRule="auto"/>
              <w:rPr>
                <w:sz w:val="26"/>
                <w:szCs w:val="26"/>
              </w:rPr>
            </w:pPr>
            <w:r w:rsidRPr="00280897">
              <w:rPr>
                <w:sz w:val="26"/>
                <w:szCs w:val="26"/>
              </w:rPr>
              <w:t>Focus on clarity, maintainability, and logic</w:t>
            </w:r>
          </w:p>
        </w:tc>
      </w:tr>
    </w:tbl>
    <w:p w14:paraId="5D5DB91D" w14:textId="77777777" w:rsidR="00A202E9" w:rsidRDefault="00A202E9" w:rsidP="00280897">
      <w:pPr>
        <w:spacing w:line="360" w:lineRule="auto"/>
        <w:rPr>
          <w:sz w:val="26"/>
          <w:szCs w:val="26"/>
        </w:rPr>
      </w:pPr>
    </w:p>
    <w:p w14:paraId="3131226D" w14:textId="77777777" w:rsidR="00280897" w:rsidRDefault="00280897" w:rsidP="00280897">
      <w:pPr>
        <w:spacing w:line="360" w:lineRule="auto"/>
        <w:rPr>
          <w:sz w:val="26"/>
          <w:szCs w:val="26"/>
        </w:rPr>
      </w:pPr>
    </w:p>
    <w:p w14:paraId="0E56943E" w14:textId="12264815" w:rsidR="00280897" w:rsidRDefault="00280897" w:rsidP="00280897">
      <w:pPr>
        <w:spacing w:line="360" w:lineRule="auto"/>
        <w:jc w:val="center"/>
        <w:rPr>
          <w:b/>
          <w:bCs/>
          <w:sz w:val="30"/>
          <w:szCs w:val="30"/>
        </w:rPr>
      </w:pPr>
      <w:r w:rsidRPr="00280897">
        <w:rPr>
          <w:b/>
          <w:bCs/>
          <w:sz w:val="30"/>
          <w:szCs w:val="30"/>
        </w:rPr>
        <w:lastRenderedPageBreak/>
        <w:t>30-Day Curiosity Tracker</w:t>
      </w:r>
    </w:p>
    <w:tbl>
      <w:tblPr>
        <w:tblW w:w="10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194"/>
        <w:gridCol w:w="3176"/>
        <w:gridCol w:w="2025"/>
      </w:tblGrid>
      <w:tr w:rsidR="004415BC" w:rsidRPr="004415BC" w14:paraId="7B125D99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9C5CC" w14:textId="70C85B69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4415BC">
              <w:rPr>
                <w:b/>
                <w:bCs/>
                <w:sz w:val="26"/>
                <w:szCs w:val="26"/>
              </w:rPr>
              <w:t>Day</w:t>
            </w:r>
            <w:r>
              <w:rPr>
                <w:b/>
                <w:bCs/>
                <w:sz w:val="26"/>
                <w:szCs w:val="26"/>
              </w:rPr>
              <w:t>&amp;Date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61214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Curiosity Question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0637A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How I Found the Answer (Self-Research / Peer / Leader)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533D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Key Learning</w:t>
            </w:r>
          </w:p>
        </w:tc>
      </w:tr>
      <w:tr w:rsidR="004415BC" w:rsidRPr="004415BC" w14:paraId="669AE79F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DB404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FB3A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AE779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F11CE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7E666DBB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4AC2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D5BDD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A054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84B8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026A103C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C8A2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CF7A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664D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7606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2C732829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D85E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7641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7771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F56D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4F31FFBA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86D42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457F2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E7FA9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4385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05A2691D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C5D2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EB88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9C339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333AE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457EC8B3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73B47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9E00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4EA4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B747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37DC7846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656F7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Review &amp; Upload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16B3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Work-in-progress tracker uploaded to LMS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AAA1F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D199D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060DF264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EDFE9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0B64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C8F77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8966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1AA012A6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8903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1561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F739D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312A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1BE78169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82CB2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7599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4E72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468D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636791F0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C698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9CF84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AC284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4E0FA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05129BFA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6A119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lastRenderedPageBreak/>
              <w:t>Day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EE7B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B4033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AC8B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75A194BD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67F97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99F6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5A45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F4B1F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45786720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4048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DADC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111E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9680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42DED1B5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91243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Midway Check-in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E73C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Reflect on progress so far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D42B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40ACA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4447DD57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FDD0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E377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1E05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9225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1E5D49E4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33C1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5A80E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D0F8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A434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19737B7C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871FD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9DFAA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62DD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9439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3F1572AE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5064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EE7E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24F9E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55909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5108C7AF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D50D5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2CA2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12A2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B1607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35ED4291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166CE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1CBB2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043D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7FA6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0C6FD3AF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F7AA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171E5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B497D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F1E72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044D8118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8930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4A34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7999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CE51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3FCB2B6E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E321D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54572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6081F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261B5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38630E89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DEA2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D008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95E5C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5AEE2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35829829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1701E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6FA47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C454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1D60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4568E633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41DC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7670A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894F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7B99F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57B76115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3F96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lastRenderedPageBreak/>
              <w:t>Day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4048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F0257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9A623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5ED3FA2A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50B3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8B65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84D93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4C0C5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20F583C9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10AB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569DF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B63DB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2AC36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7E841870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D8CA4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Day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92228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0234F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7722D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415BC" w:rsidRPr="004415BC" w14:paraId="1DBD2ADC" w14:textId="77777777" w:rsidTr="00922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A76B3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Final Reflection &amp; Upload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88E2A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415BC">
              <w:rPr>
                <w:b/>
                <w:bCs/>
                <w:sz w:val="26"/>
                <w:szCs w:val="26"/>
              </w:rPr>
              <w:t>Completed tracker uploaded to LMS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2B2A1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BAE5F" w14:textId="77777777" w:rsidR="004415BC" w:rsidRPr="004415BC" w:rsidRDefault="004415BC" w:rsidP="004415BC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349FC403" w14:textId="77777777" w:rsidR="004415BC" w:rsidRDefault="004415BC" w:rsidP="004415BC">
      <w:pPr>
        <w:spacing w:line="360" w:lineRule="auto"/>
        <w:rPr>
          <w:b/>
          <w:bCs/>
          <w:sz w:val="26"/>
          <w:szCs w:val="26"/>
        </w:rPr>
      </w:pPr>
    </w:p>
    <w:p w14:paraId="149236DC" w14:textId="12D3851B" w:rsidR="004415BC" w:rsidRPr="004415BC" w:rsidRDefault="004415BC" w:rsidP="004415BC">
      <w:pPr>
        <w:spacing w:line="360" w:lineRule="auto"/>
        <w:rPr>
          <w:b/>
          <w:bCs/>
          <w:i/>
          <w:iCs/>
          <w:color w:val="4472C4" w:themeColor="accent1"/>
          <w:sz w:val="26"/>
          <w:szCs w:val="26"/>
        </w:rPr>
      </w:pPr>
      <w:r w:rsidRPr="004415BC">
        <w:rPr>
          <w:b/>
          <w:bCs/>
          <w:i/>
          <w:iCs/>
          <w:color w:val="4472C4" w:themeColor="accent1"/>
          <w:sz w:val="26"/>
          <w:szCs w:val="26"/>
        </w:rPr>
        <w:t>Tip: If a task feels too big, break it down into a smaller, achievable step.</w:t>
      </w:r>
      <w:r>
        <w:rPr>
          <w:b/>
          <w:bCs/>
          <w:i/>
          <w:iCs/>
          <w:color w:val="4472C4" w:themeColor="accent1"/>
          <w:sz w:val="26"/>
          <w:szCs w:val="26"/>
        </w:rPr>
        <w:t xml:space="preserve"> </w:t>
      </w:r>
      <w:r w:rsidRPr="004415B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color w:val="4472C4" w:themeColor="accent1"/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415BC" w:rsidRPr="004415BC" w:rsidSect="00E91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851" w:bottom="1701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4BFB" w14:textId="77777777" w:rsidR="002B6192" w:rsidRDefault="002B6192" w:rsidP="00E91FEC">
      <w:pPr>
        <w:spacing w:after="0" w:line="240" w:lineRule="auto"/>
      </w:pPr>
      <w:r>
        <w:separator/>
      </w:r>
    </w:p>
  </w:endnote>
  <w:endnote w:type="continuationSeparator" w:id="0">
    <w:p w14:paraId="1CD982DC" w14:textId="77777777" w:rsidR="002B6192" w:rsidRDefault="002B6192" w:rsidP="00E9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B2D8" w14:textId="77777777" w:rsidR="00E91FEC" w:rsidRDefault="00E91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57D8" w14:textId="77777777" w:rsidR="00E91FEC" w:rsidRDefault="00E91FEC">
    <w:pPr>
      <w:pStyle w:val="Footer"/>
      <w:rPr>
        <w:lang w:val="en-US"/>
      </w:rPr>
    </w:pPr>
  </w:p>
  <w:p w14:paraId="3955D1F1" w14:textId="77777777" w:rsidR="00E91FEC" w:rsidRDefault="00E91FEC">
    <w:pPr>
      <w:pStyle w:val="Footer"/>
      <w:rPr>
        <w:lang w:val="en-US"/>
      </w:rPr>
    </w:pPr>
  </w:p>
  <w:p w14:paraId="0DFE905C" w14:textId="77777777" w:rsidR="00E91FEC" w:rsidRPr="00E91FEC" w:rsidRDefault="00E91FE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3B7" w14:textId="77777777" w:rsidR="00E91FEC" w:rsidRDefault="00E91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3609" w14:textId="77777777" w:rsidR="002B6192" w:rsidRDefault="002B6192" w:rsidP="00E91FEC">
      <w:pPr>
        <w:spacing w:after="0" w:line="240" w:lineRule="auto"/>
      </w:pPr>
      <w:r>
        <w:separator/>
      </w:r>
    </w:p>
  </w:footnote>
  <w:footnote w:type="continuationSeparator" w:id="0">
    <w:p w14:paraId="2FB591A0" w14:textId="77777777" w:rsidR="002B6192" w:rsidRDefault="002B6192" w:rsidP="00E9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B0C" w14:textId="77777777" w:rsidR="00E91FEC" w:rsidRDefault="00E91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E3C4" w14:textId="30641667" w:rsidR="00E91FEC" w:rsidRDefault="00E91FE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68107A06" wp14:editId="70EDAF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1600" cy="10029600"/>
          <wp:effectExtent l="0" t="0" r="0" b="0"/>
          <wp:wrapNone/>
          <wp:docPr id="2129438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38786" name="Picture 2129438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1B58" w14:textId="77777777" w:rsidR="00E91FEC" w:rsidRDefault="00E91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2B72"/>
    <w:multiLevelType w:val="hybridMultilevel"/>
    <w:tmpl w:val="B1081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E52A0"/>
    <w:multiLevelType w:val="multilevel"/>
    <w:tmpl w:val="030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663A1"/>
    <w:multiLevelType w:val="multilevel"/>
    <w:tmpl w:val="B726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056571">
    <w:abstractNumId w:val="2"/>
  </w:num>
  <w:num w:numId="2" w16cid:durableId="1470710247">
    <w:abstractNumId w:val="1"/>
  </w:num>
  <w:num w:numId="3" w16cid:durableId="111483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EC"/>
    <w:rsid w:val="00030C32"/>
    <w:rsid w:val="000D40BF"/>
    <w:rsid w:val="00101888"/>
    <w:rsid w:val="001F7953"/>
    <w:rsid w:val="00240B80"/>
    <w:rsid w:val="00280897"/>
    <w:rsid w:val="002B6192"/>
    <w:rsid w:val="002C3D23"/>
    <w:rsid w:val="003D0CF4"/>
    <w:rsid w:val="004415BC"/>
    <w:rsid w:val="005B38DA"/>
    <w:rsid w:val="00642745"/>
    <w:rsid w:val="00713267"/>
    <w:rsid w:val="008A251B"/>
    <w:rsid w:val="009227A2"/>
    <w:rsid w:val="00946865"/>
    <w:rsid w:val="00993E80"/>
    <w:rsid w:val="009E63B7"/>
    <w:rsid w:val="00A202E9"/>
    <w:rsid w:val="00B365EC"/>
    <w:rsid w:val="00BC15C1"/>
    <w:rsid w:val="00C01F58"/>
    <w:rsid w:val="00CA5C0B"/>
    <w:rsid w:val="00CD7FA2"/>
    <w:rsid w:val="00D610A8"/>
    <w:rsid w:val="00E12CD2"/>
    <w:rsid w:val="00E91FEC"/>
    <w:rsid w:val="00E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EE1D6"/>
  <w15:chartTrackingRefBased/>
  <w15:docId w15:val="{4AA7F10F-D0CE-408C-BF43-FF4CF31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EC"/>
  </w:style>
  <w:style w:type="paragraph" w:styleId="Footer">
    <w:name w:val="footer"/>
    <w:basedOn w:val="Normal"/>
    <w:link w:val="FooterChar"/>
    <w:uiPriority w:val="99"/>
    <w:unhideWhenUsed/>
    <w:rsid w:val="00E9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EC"/>
  </w:style>
  <w:style w:type="character" w:styleId="Strong">
    <w:name w:val="Strong"/>
    <w:basedOn w:val="DefaultParagraphFont"/>
    <w:uiPriority w:val="22"/>
    <w:qFormat/>
    <w:rsid w:val="0028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43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54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sudhakaran nair</dc:creator>
  <cp:keywords/>
  <dc:description/>
  <cp:lastModifiedBy>shruti sudhakaran nair</cp:lastModifiedBy>
  <cp:revision>4</cp:revision>
  <dcterms:created xsi:type="dcterms:W3CDTF">2025-02-27T03:22:00Z</dcterms:created>
  <dcterms:modified xsi:type="dcterms:W3CDTF">2025-02-27T03:57:00Z</dcterms:modified>
</cp:coreProperties>
</file>